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5271A4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5271A4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1E058F">
            <w:r w:rsidRPr="001E058F"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A4" w:rsidRPr="005271A4" w:rsidRDefault="005271A4" w:rsidP="00FC4A77">
            <w:r w:rsidRPr="005271A4">
              <w:t>Наличие опыта поставки / выполнения работ/оказания услуг по предмету тендера.</w:t>
            </w:r>
          </w:p>
          <w:p w:rsidR="004F34B7" w:rsidRPr="005271A4" w:rsidRDefault="005271A4" w:rsidP="00FC4A77">
            <w:pPr>
              <w:rPr>
                <w:lang w:val="en-US"/>
              </w:rPr>
            </w:pPr>
            <w:r w:rsidRPr="005271A4">
              <w:rPr>
                <w:lang w:val="en-US"/>
              </w:rPr>
              <w:t>Experience of supply / performance of works / services on the subject of tender.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FC4A77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5271A4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A4" w:rsidRDefault="005271A4" w:rsidP="005271A4">
            <w:r>
              <w:t>Материально-техническая база</w:t>
            </w:r>
            <w:r w:rsidRPr="005271A4">
              <w:t>: наличие материалов/техники/оборудования необходимых для вы</w:t>
            </w:r>
            <w:r>
              <w:t>полнения работ/оказания услуг.</w:t>
            </w:r>
          </w:p>
          <w:p w:rsidR="004F34B7" w:rsidRPr="005271A4" w:rsidRDefault="005271A4" w:rsidP="005271A4">
            <w:pPr>
              <w:rPr>
                <w:lang w:val="en-US"/>
              </w:rPr>
            </w:pPr>
            <w:r w:rsidRPr="005271A4">
              <w:rPr>
                <w:lang w:val="en-US"/>
              </w:rPr>
              <w:t>Resources</w:t>
            </w:r>
            <w:r w:rsidRPr="005271A4">
              <w:rPr>
                <w:lang w:val="en-US"/>
              </w:rPr>
              <w:t>: availability of materials / equipment required to perform works / s</w:t>
            </w:r>
            <w:bookmarkStart w:id="0" w:name="_GoBack"/>
            <w:bookmarkEnd w:id="0"/>
            <w:r w:rsidRPr="005271A4">
              <w:rPr>
                <w:lang w:val="en-US"/>
              </w:rPr>
              <w:t>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5271A4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3E6795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5" w:rsidRDefault="003E6795" w:rsidP="003E6795">
            <w:r>
              <w:t>Трудовые ресурсы</w:t>
            </w:r>
            <w:r w:rsidR="005271A4" w:rsidRPr="005271A4">
              <w:t>: наличие необходимого количества квалифицированного персонала для вы</w:t>
            </w:r>
            <w:r>
              <w:t>полнения работ/оказания услуг.</w:t>
            </w:r>
          </w:p>
          <w:p w:rsidR="004F34B7" w:rsidRPr="003E6795" w:rsidRDefault="003E6795" w:rsidP="003E6795">
            <w:pPr>
              <w:rPr>
                <w:lang w:val="en-US"/>
              </w:rPr>
            </w:pPr>
            <w:r w:rsidRPr="003E6795">
              <w:rPr>
                <w:lang w:val="en-US"/>
              </w:rPr>
              <w:t>Staff</w:t>
            </w:r>
            <w:r w:rsidRPr="003E6795">
              <w:rPr>
                <w:lang w:val="en-US"/>
              </w:rPr>
              <w:t xml:space="preserve">: </w:t>
            </w:r>
            <w:r w:rsidR="005271A4" w:rsidRPr="003E6795">
              <w:rPr>
                <w:lang w:val="en-US"/>
              </w:rPr>
              <w:t>availability of the necessary number of qualified personnel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3E6795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3E6795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5" w:rsidRDefault="003E6795" w:rsidP="003E6795">
            <w:r w:rsidRPr="003E6795">
              <w:t>Лицензии и разрешения: наличие лице</w:t>
            </w:r>
            <w:r>
              <w:t>нзий/разрешений/сви</w:t>
            </w:r>
            <w:r w:rsidRPr="003E6795">
              <w:t>детельств и т.д. необходимых для вы</w:t>
            </w:r>
            <w:r>
              <w:t>полнения работ/оказания услуг.</w:t>
            </w:r>
          </w:p>
          <w:p w:rsidR="004F34B7" w:rsidRPr="003E6795" w:rsidRDefault="003E6795" w:rsidP="003E6795">
            <w:pPr>
              <w:rPr>
                <w:lang w:val="en-US"/>
              </w:rPr>
            </w:pPr>
            <w:r w:rsidRPr="003E6795">
              <w:rPr>
                <w:lang w:val="en-US"/>
              </w:rPr>
              <w:t>Licenses and permissions</w:t>
            </w:r>
            <w:r w:rsidRPr="003E6795">
              <w:rPr>
                <w:lang w:val="en-US"/>
              </w:rPr>
              <w:t>: availability of licenses / permits / certificates, etc.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3E6795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</w:tbl>
    <w:p w:rsidR="00AC74EE" w:rsidRPr="003E6795" w:rsidRDefault="00AC74EE">
      <w:pPr>
        <w:rPr>
          <w:lang w:val="en-US"/>
        </w:rPr>
      </w:pPr>
    </w:p>
    <w:sectPr w:rsidR="00AC74EE" w:rsidRPr="003E679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B61BD"/>
    <w:rsid w:val="000E5FC1"/>
    <w:rsid w:val="001E058F"/>
    <w:rsid w:val="001E1B1C"/>
    <w:rsid w:val="003E6795"/>
    <w:rsid w:val="004F34B7"/>
    <w:rsid w:val="005271A4"/>
    <w:rsid w:val="005844EA"/>
    <w:rsid w:val="00621EFF"/>
    <w:rsid w:val="009D0A8B"/>
    <w:rsid w:val="00A95784"/>
    <w:rsid w:val="00AC74EE"/>
    <w:rsid w:val="00BA78B1"/>
    <w:rsid w:val="00C52950"/>
    <w:rsid w:val="00DD295D"/>
    <w:rsid w:val="00DF5260"/>
    <w:rsid w:val="00EA2CF1"/>
    <w:rsid w:val="00EC0A16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D4C2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3D3EA-9002-4F4D-9A19-D5D5703A06A0}"/>
</file>

<file path=customXml/itemProps2.xml><?xml version="1.0" encoding="utf-8"?>
<ds:datastoreItem xmlns:ds="http://schemas.openxmlformats.org/officeDocument/2006/customXml" ds:itemID="{95B03BF0-8D5B-454C-AA90-BA6F1DCE674F}"/>
</file>

<file path=customXml/itemProps3.xml><?xml version="1.0" encoding="utf-8"?>
<ds:datastoreItem xmlns:ds="http://schemas.openxmlformats.org/officeDocument/2006/customXml" ds:itemID="{48AB7242-B3C4-4CF0-97C0-8E3911DE2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5</cp:revision>
  <dcterms:created xsi:type="dcterms:W3CDTF">2020-11-20T13:45:00Z</dcterms:created>
  <dcterms:modified xsi:type="dcterms:W3CDTF">2021-07-13T08:30:00Z</dcterms:modified>
</cp:coreProperties>
</file>